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DF7D3" w14:textId="69D7E146" w:rsidR="0084058C" w:rsidRPr="00BF6E0F" w:rsidRDefault="00BF6E0F" w:rsidP="00BF6E0F">
      <w:r w:rsidRPr="00BF6E0F">
        <w:t>httpswww.storyjumper.combookread1823579316829df5e270d4</w:t>
      </w:r>
    </w:p>
    <w:sectPr w:rsidR="0084058C" w:rsidRPr="00BF6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38"/>
    <w:rsid w:val="00100BA6"/>
    <w:rsid w:val="001B7E13"/>
    <w:rsid w:val="00232F5A"/>
    <w:rsid w:val="00334CF1"/>
    <w:rsid w:val="007D7038"/>
    <w:rsid w:val="0084058C"/>
    <w:rsid w:val="00AE5E43"/>
    <w:rsid w:val="00BF6E0F"/>
    <w:rsid w:val="00DB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F90A"/>
  <w15:chartTrackingRefBased/>
  <w15:docId w15:val="{1F7C7092-FD33-4B74-849F-207FDA18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2025-05-15T13:40:00Z</dcterms:created>
  <dcterms:modified xsi:type="dcterms:W3CDTF">2025-06-16T08:05:00Z</dcterms:modified>
</cp:coreProperties>
</file>